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045D" w14:textId="77777777" w:rsidR="00CC79D2" w:rsidRPr="00CC79D2" w:rsidRDefault="00CC79D2" w:rsidP="00CC79D2">
      <w:pPr>
        <w:jc w:val="center"/>
        <w:rPr>
          <w:b/>
          <w:bCs/>
          <w:sz w:val="32"/>
          <w:szCs w:val="32"/>
        </w:rPr>
      </w:pPr>
      <w:r w:rsidRPr="00CC79D2">
        <w:rPr>
          <w:b/>
          <w:bCs/>
          <w:sz w:val="32"/>
          <w:szCs w:val="32"/>
        </w:rPr>
        <w:t>Fixing Chrome to Open pdf's (Learning Guides and Projects)</w:t>
      </w:r>
    </w:p>
    <w:p w14:paraId="66BB2FD3" w14:textId="3D88223F" w:rsidR="00FF7F71" w:rsidRDefault="00491B93" w:rsidP="00491B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C4C11" wp14:editId="3E99CA67">
                <wp:simplePos x="0" y="0"/>
                <wp:positionH relativeFrom="column">
                  <wp:posOffset>4855860</wp:posOffset>
                </wp:positionH>
                <wp:positionV relativeFrom="paragraph">
                  <wp:posOffset>512498</wp:posOffset>
                </wp:positionV>
                <wp:extent cx="747293" cy="657571"/>
                <wp:effectExtent l="38100" t="0" r="0" b="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05875">
                          <a:off x="0" y="0"/>
                          <a:ext cx="747293" cy="657571"/>
                        </a:xfrm>
                        <a:prstGeom prst="leftArrow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18C9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382.35pt;margin-top:40.35pt;width:58.85pt;height:51.8pt;rotation:1049217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" adj="9503" fillcolor="#65a0d7 [3032]" stroked="f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CC79D2" w:rsidRPr="00CC79D2">
        <w:rPr>
          <w:b/>
          <w:bCs/>
        </w:rPr>
        <w:t>Step 1</w:t>
      </w:r>
      <w:r w:rsidR="00CC79D2">
        <w:t>:</w:t>
      </w:r>
      <w:bookmarkStart w:id="0" w:name="_GoBack"/>
      <w:bookmarkEnd w:id="0"/>
      <w:r w:rsidR="00CC79D2">
        <w:t xml:space="preserve">  When in Chrome, click menu (3 dots in top right), then </w:t>
      </w:r>
      <w:r w:rsidR="00CC79D2" w:rsidRPr="00B2502B">
        <w:t>click on</w:t>
      </w:r>
      <w:r w:rsidR="00CC79D2" w:rsidRPr="00B2502B">
        <w:rPr>
          <w:b/>
          <w:bCs/>
        </w:rPr>
        <w:t xml:space="preserve"> Settings</w:t>
      </w:r>
      <w:r w:rsidR="00CC79D2">
        <w:t>.</w:t>
      </w:r>
      <w:r w:rsidRPr="00491B9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3B7DBB" wp14:editId="3D3F2F44">
            <wp:extent cx="5578305" cy="2800476"/>
            <wp:effectExtent l="152400" t="152400" r="365760" b="3619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6582" cy="2809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48F55A" w14:textId="4A6D183D" w:rsidR="00B2502B" w:rsidRDefault="003F6971" w:rsidP="00B2502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D6B3" wp14:editId="1F4F8316">
                <wp:simplePos x="0" y="0"/>
                <wp:positionH relativeFrom="column">
                  <wp:posOffset>1118449</wp:posOffset>
                </wp:positionH>
                <wp:positionV relativeFrom="paragraph">
                  <wp:posOffset>627614</wp:posOffset>
                </wp:positionV>
                <wp:extent cx="747293" cy="657571"/>
                <wp:effectExtent l="0" t="0" r="34290" b="0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4362">
                          <a:off x="0" y="0"/>
                          <a:ext cx="747293" cy="657571"/>
                        </a:xfrm>
                        <a:prstGeom prst="leftArrow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67C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88.05pt;margin-top:49.4pt;width:58.85pt;height:51.8pt;rotation:13373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" adj="9503" fillcolor="#65a0d7 [3032]" stroked="f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B250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EC999" wp14:editId="721F057D">
                <wp:simplePos x="0" y="0"/>
                <wp:positionH relativeFrom="column">
                  <wp:posOffset>1275706</wp:posOffset>
                </wp:positionH>
                <wp:positionV relativeFrom="paragraph">
                  <wp:posOffset>1502285</wp:posOffset>
                </wp:positionV>
                <wp:extent cx="747293" cy="657571"/>
                <wp:effectExtent l="38100" t="0" r="0" b="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05875">
                          <a:off x="0" y="0"/>
                          <a:ext cx="747293" cy="657571"/>
                        </a:xfrm>
                        <a:prstGeom prst="leftArrow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880E" id="Arrow: Left 6" o:spid="_x0000_s1026" type="#_x0000_t66" style="position:absolute;margin-left:100.45pt;margin-top:118.3pt;width:58.85pt;height:51.8pt;rotation:1049217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" adj="9503" fillcolor="#65a0d7 [3032]" stroked="f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="00B2502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681E7" wp14:editId="34D3C230">
                <wp:simplePos x="0" y="0"/>
                <wp:positionH relativeFrom="column">
                  <wp:posOffset>2357120</wp:posOffset>
                </wp:positionH>
                <wp:positionV relativeFrom="paragraph">
                  <wp:posOffset>1162690</wp:posOffset>
                </wp:positionV>
                <wp:extent cx="1633356" cy="349007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356" cy="349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9760F" w14:textId="3E925F06" w:rsidR="00491B93" w:rsidRPr="00491B93" w:rsidRDefault="00491B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1B93">
                              <w:rPr>
                                <w:sz w:val="16"/>
                                <w:szCs w:val="16"/>
                              </w:rPr>
                              <w:t>Your name.</w:t>
                            </w:r>
                            <w:r w:rsidRPr="00491B93">
                              <w:rPr>
                                <w:sz w:val="16"/>
                                <w:szCs w:val="16"/>
                              </w:rPr>
                              <w:br/>
                              <w:t>Syncing to youremail@gmail.com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8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6pt;margin-top:91.55pt;width:128.6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" stroked="f">
                <v:textbox>
                  <w:txbxContent>
                    <w:p w14:paraId="6499760F" w14:textId="3E925F06" w:rsidR="00491B93" w:rsidRPr="00491B93" w:rsidRDefault="00491B93">
                      <w:pPr>
                        <w:rPr>
                          <w:sz w:val="16"/>
                          <w:szCs w:val="16"/>
                        </w:rPr>
                      </w:pPr>
                      <w:r w:rsidRPr="00491B93">
                        <w:rPr>
                          <w:sz w:val="16"/>
                          <w:szCs w:val="16"/>
                        </w:rPr>
                        <w:t>Your name.</w:t>
                      </w:r>
                      <w:r w:rsidRPr="00491B93">
                        <w:rPr>
                          <w:sz w:val="16"/>
                          <w:szCs w:val="16"/>
                        </w:rPr>
                        <w:br/>
                        <w:t>Syncing to youremail@gmail.com</w:t>
                      </w:r>
                    </w:p>
                  </w:txbxContent>
                </v:textbox>
              </v:shape>
            </w:pict>
          </mc:Fallback>
        </mc:AlternateContent>
      </w:r>
      <w:r w:rsidR="00CC79D2" w:rsidRPr="00CC79D2">
        <w:rPr>
          <w:b/>
          <w:bCs/>
        </w:rPr>
        <w:t xml:space="preserve">Step </w:t>
      </w:r>
      <w:r w:rsidR="00CC79D2">
        <w:rPr>
          <w:b/>
          <w:bCs/>
        </w:rPr>
        <w:t>2</w:t>
      </w:r>
      <w:r w:rsidR="00CC79D2">
        <w:t xml:space="preserve">:  </w:t>
      </w:r>
      <w:r>
        <w:t>From within "You and Google" click on "Sync and Google services."</w:t>
      </w:r>
      <w:r w:rsidR="00CC79D2">
        <w:rPr>
          <w:noProof/>
        </w:rPr>
        <w:drawing>
          <wp:inline distT="0" distB="0" distL="0" distR="0" wp14:anchorId="2A094398" wp14:editId="5694CE4C">
            <wp:extent cx="5943600" cy="3117215"/>
            <wp:effectExtent l="152400" t="152400" r="361950" b="3689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42AB73" w14:textId="77777777" w:rsidR="00B2502B" w:rsidRDefault="00B2502B">
      <w:r>
        <w:br w:type="page"/>
      </w:r>
    </w:p>
    <w:p w14:paraId="7E9AD8F5" w14:textId="2757180D" w:rsidR="00CC79D2" w:rsidRDefault="00B2502B" w:rsidP="00B2502B">
      <w:r w:rsidRPr="00CC79D2">
        <w:rPr>
          <w:b/>
          <w:bCs/>
        </w:rPr>
        <w:lastRenderedPageBreak/>
        <w:t xml:space="preserve">Step </w:t>
      </w:r>
      <w:r>
        <w:rPr>
          <w:b/>
          <w:bCs/>
        </w:rPr>
        <w:t>3</w:t>
      </w:r>
      <w:r>
        <w:t xml:space="preserve">:  Scroll down to "Other Google services" and </w:t>
      </w:r>
      <w:r w:rsidRPr="00B2502B">
        <w:rPr>
          <w:b/>
          <w:bCs/>
        </w:rPr>
        <w:t xml:space="preserve">turn OFF </w:t>
      </w:r>
      <w:r>
        <w:t>"Make searches and browsing better"</w:t>
      </w:r>
    </w:p>
    <w:p w14:paraId="3FCBDB58" w14:textId="63E8049E" w:rsidR="00B2502B" w:rsidRDefault="00B2502B" w:rsidP="00B250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606DA" wp14:editId="486707F5">
                <wp:simplePos x="0" y="0"/>
                <wp:positionH relativeFrom="column">
                  <wp:posOffset>4082226</wp:posOffset>
                </wp:positionH>
                <wp:positionV relativeFrom="paragraph">
                  <wp:posOffset>2288327</wp:posOffset>
                </wp:positionV>
                <wp:extent cx="747293" cy="657571"/>
                <wp:effectExtent l="38100" t="0" r="0" b="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05875">
                          <a:off x="0" y="0"/>
                          <a:ext cx="747293" cy="657571"/>
                        </a:xfrm>
                        <a:prstGeom prst="leftArrow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C368" id="Arrow: Left 8" o:spid="_x0000_s1026" type="#_x0000_t66" style="position:absolute;margin-left:321.45pt;margin-top:180.2pt;width:58.85pt;height:51.8pt;rotation:1049217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" adj="9503" fillcolor="#65a0d7 [3032]" stroked="f">
                <v:fill color2="#5898d4 [3176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799F41" wp14:editId="694A8D6A">
            <wp:extent cx="5943600" cy="3359150"/>
            <wp:effectExtent l="152400" t="152400" r="361950" b="3556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250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AD03" w14:textId="77777777" w:rsidR="00FB7D85" w:rsidRDefault="00FB7D85" w:rsidP="006F5D2F">
      <w:pPr>
        <w:spacing w:after="0" w:line="240" w:lineRule="auto"/>
      </w:pPr>
      <w:r>
        <w:separator/>
      </w:r>
    </w:p>
  </w:endnote>
  <w:endnote w:type="continuationSeparator" w:id="0">
    <w:p w14:paraId="32440D35" w14:textId="77777777" w:rsidR="00FB7D85" w:rsidRDefault="00FB7D85" w:rsidP="006F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74D2" w14:textId="77777777" w:rsidR="00FB7D85" w:rsidRDefault="00FB7D85" w:rsidP="006F5D2F">
      <w:pPr>
        <w:spacing w:after="0" w:line="240" w:lineRule="auto"/>
      </w:pPr>
      <w:r>
        <w:separator/>
      </w:r>
    </w:p>
  </w:footnote>
  <w:footnote w:type="continuationSeparator" w:id="0">
    <w:p w14:paraId="692E1096" w14:textId="77777777" w:rsidR="00FB7D85" w:rsidRDefault="00FB7D85" w:rsidP="006F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05BC" w14:textId="34D9A3B7" w:rsidR="006F5D2F" w:rsidRDefault="006F5D2F">
    <w:pPr>
      <w:pStyle w:val="Header"/>
    </w:pPr>
    <w:r>
      <w:rPr>
        <w:noProof/>
      </w:rPr>
      <w:drawing>
        <wp:inline distT="0" distB="0" distL="0" distR="0" wp14:anchorId="4B45B585" wp14:editId="313A2104">
          <wp:extent cx="836961" cy="355988"/>
          <wp:effectExtent l="0" t="0" r="127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83" cy="363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D2"/>
    <w:rsid w:val="003F6971"/>
    <w:rsid w:val="00491B93"/>
    <w:rsid w:val="006F5D2F"/>
    <w:rsid w:val="00B2502B"/>
    <w:rsid w:val="00CC79D2"/>
    <w:rsid w:val="00FB7D85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DE28"/>
  <w15:chartTrackingRefBased/>
  <w15:docId w15:val="{4634F5E5-0FC3-4D40-8661-1C106CE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2F"/>
  </w:style>
  <w:style w:type="paragraph" w:styleId="Footer">
    <w:name w:val="footer"/>
    <w:basedOn w:val="Normal"/>
    <w:link w:val="FooterChar"/>
    <w:uiPriority w:val="99"/>
    <w:unhideWhenUsed/>
    <w:rsid w:val="006F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Sawatzky</dc:creator>
  <cp:keywords/>
  <dc:description/>
  <cp:lastModifiedBy>Brent Sawatzky</cp:lastModifiedBy>
  <cp:revision>3</cp:revision>
  <dcterms:created xsi:type="dcterms:W3CDTF">2020-02-29T18:07:00Z</dcterms:created>
  <dcterms:modified xsi:type="dcterms:W3CDTF">2020-02-29T18:58:00Z</dcterms:modified>
</cp:coreProperties>
</file>